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79A9A45" w14:textId="224D03F9" w:rsidR="00E722F2" w:rsidRDefault="00E00DD1">
      <w:r>
        <w:t>Exalted Frivolties</w:t>
      </w:r>
      <w:r w:rsidR="00F7143C">
        <w:t>—By Liz</w:t>
      </w:r>
    </w:p>
    <w:p w14:paraId="111D3484" w14:textId="77777777" w:rsidR="00E722F2" w:rsidRDefault="00E722F2"/>
    <w:p w14:paraId="28747190" w14:textId="77777777" w:rsidR="00E722F2" w:rsidRDefault="00E00DD1">
      <w:r>
        <w:t>What would you find in the bottom of your drawer?</w:t>
      </w:r>
    </w:p>
    <w:p w14:paraId="16357157" w14:textId="77777777" w:rsidR="00E722F2" w:rsidRDefault="00E00DD1">
      <w:r>
        <w:t>Surely it is filled pencils, pens, and more.</w:t>
      </w:r>
    </w:p>
    <w:p w14:paraId="1B49C9C9" w14:textId="77777777" w:rsidR="00E722F2" w:rsidRDefault="00E00DD1">
      <w:r>
        <w:t xml:space="preserve">Perhaps you have some spare change there, </w:t>
      </w:r>
    </w:p>
    <w:p w14:paraId="78CED9D1" w14:textId="77777777" w:rsidR="00E722F2" w:rsidRDefault="00E00DD1">
      <w:r>
        <w:t>Or maybe a wooden bead for your hair.</w:t>
      </w:r>
    </w:p>
    <w:p w14:paraId="328710CD" w14:textId="77777777" w:rsidR="00E722F2" w:rsidRDefault="00E00DD1">
      <w:r>
        <w:t>Are there a few pebbles your child gave to you?</w:t>
      </w:r>
    </w:p>
    <w:p w14:paraId="029C5547" w14:textId="77777777" w:rsidR="00E722F2" w:rsidRDefault="00E00DD1">
      <w:r>
        <w:t>Perhaps he gave you some little paper hearts too.</w:t>
      </w:r>
    </w:p>
    <w:p w14:paraId="42803F3D" w14:textId="77777777" w:rsidR="00E722F2" w:rsidRDefault="00E00DD1">
      <w:r>
        <w:t xml:space="preserve">You might have pushpins there, just waited to be used, </w:t>
      </w:r>
    </w:p>
    <w:p w14:paraId="4D06D4B6" w14:textId="77777777" w:rsidR="00E722F2" w:rsidRDefault="00E00DD1">
      <w:r>
        <w:t>Or you might have some craft beads, just a bit bruised.</w:t>
      </w:r>
    </w:p>
    <w:p w14:paraId="1A1B3AE3" w14:textId="77777777" w:rsidR="00E722F2" w:rsidRDefault="00E00DD1">
      <w:r>
        <w:t>Is there a six-sided dice there too?</w:t>
      </w:r>
    </w:p>
    <w:p w14:paraId="21AED81B" w14:textId="77777777" w:rsidR="00E722F2" w:rsidRDefault="00E00DD1">
      <w:r>
        <w:t>Is it for a board game long lost to you?</w:t>
      </w:r>
    </w:p>
    <w:p w14:paraId="4BA53BC8" w14:textId="77777777" w:rsidR="00E722F2" w:rsidRDefault="00E722F2"/>
    <w:p w14:paraId="1CF3356F" w14:textId="77777777" w:rsidR="00E722F2" w:rsidRDefault="00E00DD1">
      <w:r>
        <w:t>Why do these items sit at the bottom of your drawer?</w:t>
      </w:r>
    </w:p>
    <w:p w14:paraId="3955ABA1" w14:textId="77777777" w:rsidR="00E722F2" w:rsidRDefault="00E00DD1">
      <w:r>
        <w:t>These tiny little items matter far more</w:t>
      </w:r>
    </w:p>
    <w:p w14:paraId="26A62432" w14:textId="77777777" w:rsidR="00E722F2" w:rsidRDefault="00E00DD1">
      <w:r>
        <w:t>Than the big games and toys that we focus on;</w:t>
      </w:r>
    </w:p>
    <w:p w14:paraId="4EC74A6F" w14:textId="77777777" w:rsidR="00E722F2" w:rsidRDefault="00E00DD1">
      <w:r>
        <w:t>Those things are nothing but a put-on.</w:t>
      </w:r>
    </w:p>
    <w:p w14:paraId="4E7F6DF9" w14:textId="77777777" w:rsidR="00E722F2" w:rsidRDefault="00E00DD1">
      <w:r>
        <w:t>It is the little things in life, those small frivolities,</w:t>
      </w:r>
    </w:p>
    <w:p w14:paraId="09AAC7A5" w14:textId="77777777" w:rsidR="00E722F2" w:rsidRDefault="00E00DD1">
      <w:r>
        <w:t>That keep us marching on, protected from frailties.</w:t>
      </w:r>
    </w:p>
    <w:p w14:paraId="77B9C4C7" w14:textId="77777777" w:rsidR="00E722F2" w:rsidRDefault="00E00DD1">
      <w:r>
        <w:t>We give them a little glance, and as it turns out,</w:t>
      </w:r>
    </w:p>
    <w:p w14:paraId="2CBEFD35" w14:textId="77777777" w:rsidR="00E722F2" w:rsidRDefault="00E00DD1">
      <w:r>
        <w:t>We never realize what these small treasures are about.</w:t>
      </w:r>
    </w:p>
    <w:p w14:paraId="360497EC" w14:textId="77777777" w:rsidR="00E722F2" w:rsidRDefault="00E00DD1">
      <w:r>
        <w:t>They keep us going from day to day, these little things provide</w:t>
      </w:r>
    </w:p>
    <w:p w14:paraId="6944FF04" w14:textId="77777777" w:rsidR="00E722F2" w:rsidRDefault="00E00DD1">
      <w:r>
        <w:t>The little help, a needed boost to move on with our lives.</w:t>
      </w:r>
    </w:p>
    <w:p w14:paraId="16F824D5" w14:textId="77777777" w:rsidR="00E722F2" w:rsidRDefault="00E00DD1">
      <w:r>
        <w:t>Let us exalt these frivolities! Let us treasure them on high!</w:t>
      </w:r>
    </w:p>
    <w:p w14:paraId="48A9B3D4" w14:textId="77777777" w:rsidR="00E722F2" w:rsidRDefault="00E00DD1">
      <w:r>
        <w:t>Raise them from depths and thrust them into the sky!</w:t>
      </w:r>
    </w:p>
    <w:p w14:paraId="3164AB8D" w14:textId="77777777" w:rsidR="00E722F2" w:rsidRDefault="00E722F2"/>
    <w:p w14:paraId="7E160A66" w14:textId="77777777" w:rsidR="00E722F2" w:rsidRDefault="00E00DD1">
      <w:r>
        <w:t>It’s the little things that count, they say</w:t>
      </w:r>
    </w:p>
    <w:p w14:paraId="2E99E484" w14:textId="77777777" w:rsidR="00E722F2" w:rsidRDefault="00E00DD1">
      <w:r>
        <w:t>And this I know is true.</w:t>
      </w:r>
    </w:p>
    <w:p w14:paraId="60E0605C" w14:textId="77777777" w:rsidR="00E722F2" w:rsidRDefault="00E00DD1">
      <w:r>
        <w:t>They sit in your drawer, awaiting the day</w:t>
      </w:r>
    </w:p>
    <w:p w14:paraId="1ADDA368" w14:textId="7F9E1DB4" w:rsidR="00E722F2" w:rsidRDefault="00E00DD1">
      <w:r>
        <w:t>You exalt them, so they may help you.</w:t>
      </w:r>
    </w:p>
    <w:p w14:paraId="6FE66FB5" w14:textId="0E26DF50" w:rsidR="00F7143C" w:rsidRDefault="00F7143C"/>
    <w:p w14:paraId="0451ADC6" w14:textId="2E23A0F3" w:rsidR="00F7143C" w:rsidRDefault="00F7143C"/>
    <w:p w14:paraId="27E263F8" w14:textId="251026F8" w:rsidR="00F7143C" w:rsidRDefault="00F7143C"/>
    <w:p w14:paraId="77B3AEDD" w14:textId="48192375" w:rsidR="00F7143C" w:rsidRDefault="00F7143C"/>
    <w:p w14:paraId="07721F0B" w14:textId="1CC5E85E" w:rsidR="00F7143C" w:rsidRDefault="00F7143C"/>
    <w:p w14:paraId="6F700D93" w14:textId="2A3BA92F" w:rsidR="00F7143C" w:rsidRDefault="00F7143C"/>
    <w:p w14:paraId="4DD63888" w14:textId="55659858" w:rsidR="00F7143C" w:rsidRDefault="00F7143C"/>
    <w:p w14:paraId="35923C44" w14:textId="3A398E91" w:rsidR="00F7143C" w:rsidRDefault="00F7143C"/>
    <w:p w14:paraId="4D1F1A08" w14:textId="5845C1CA" w:rsidR="00F7143C" w:rsidRDefault="00F7143C"/>
    <w:p w14:paraId="07284D29" w14:textId="5BDAA2A1" w:rsidR="00F7143C" w:rsidRDefault="00F7143C"/>
    <w:p w14:paraId="6D9DDCB8" w14:textId="18D51CB3" w:rsidR="00F7143C" w:rsidRDefault="00F7143C"/>
    <w:p w14:paraId="42BAC47C" w14:textId="33D6ABFA" w:rsidR="00F7143C" w:rsidRDefault="00F7143C"/>
    <w:p w14:paraId="4D906BEA" w14:textId="67FE1EE1" w:rsidR="00F7143C" w:rsidRDefault="00F7143C"/>
    <w:p w14:paraId="1AF39746" w14:textId="1822E673" w:rsidR="00F7143C" w:rsidRDefault="00F7143C"/>
    <w:p w14:paraId="5307B590" w14:textId="6B8CA713" w:rsid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b/>
          <w:color w:val="auto"/>
          <w:sz w:val="24"/>
        </w:rPr>
        <w:lastRenderedPageBreak/>
        <w:t>Alone</w:t>
      </w:r>
      <w:r>
        <w:rPr>
          <w:rFonts w:asciiTheme="minorHAnsi" w:eastAsiaTheme="minorHAnsi" w:hAnsiTheme="minorHAnsi" w:cstheme="minorBidi"/>
          <w:color w:val="auto"/>
        </w:rPr>
        <w:t>—By Akshat</w:t>
      </w:r>
    </w:p>
    <w:p w14:paraId="7E12AE4C" w14:textId="77777777" w:rsid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</w:p>
    <w:p w14:paraId="6D5B0F22" w14:textId="69CD2509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color w:val="auto"/>
        </w:rPr>
        <w:t>Alone, on the abyss</w:t>
      </w:r>
    </w:p>
    <w:p w14:paraId="59606FAE" w14:textId="77777777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color w:val="auto"/>
        </w:rPr>
        <w:t>What went amiss?</w:t>
      </w:r>
    </w:p>
    <w:p w14:paraId="63A94871" w14:textId="77777777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color w:val="auto"/>
        </w:rPr>
        <w:t>I don’t know if I regret</w:t>
      </w:r>
    </w:p>
    <w:p w14:paraId="704CF5E8" w14:textId="77777777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color w:val="auto"/>
        </w:rPr>
        <w:t>Staying trapped in this secret</w:t>
      </w:r>
    </w:p>
    <w:p w14:paraId="5382C3D6" w14:textId="77777777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color w:val="auto"/>
        </w:rPr>
        <w:t>Crushed, holding in what I feel</w:t>
      </w:r>
    </w:p>
    <w:p w14:paraId="5A9FBAA3" w14:textId="77777777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</w:p>
    <w:p w14:paraId="3CC7ED83" w14:textId="77777777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color w:val="auto"/>
        </w:rPr>
        <w:tab/>
        <w:t>But now more than ever how could I reveal?</w:t>
      </w:r>
    </w:p>
    <w:p w14:paraId="5CEF7C73" w14:textId="77777777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color w:val="auto"/>
        </w:rPr>
        <w:t>Forever, my lips must be sealed</w:t>
      </w:r>
    </w:p>
    <w:p w14:paraId="6A863B04" w14:textId="77777777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color w:val="auto"/>
        </w:rPr>
        <w:tab/>
        <w:t>How will I ever heal?</w:t>
      </w:r>
    </w:p>
    <w:p w14:paraId="3A92F03B" w14:textId="77777777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color w:val="auto"/>
        </w:rPr>
        <w:t>I may never break free</w:t>
      </w:r>
    </w:p>
    <w:p w14:paraId="3216D0DD" w14:textId="0DF2726D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  <w:r w:rsidRPr="00F7143C">
        <w:rPr>
          <w:rFonts w:asciiTheme="minorHAnsi" w:eastAsiaTheme="minorHAnsi" w:hAnsiTheme="minorHAnsi" w:cstheme="minorBidi"/>
          <w:color w:val="auto"/>
        </w:rPr>
        <w:t>But have to be me.</w:t>
      </w:r>
    </w:p>
    <w:p w14:paraId="291C7014" w14:textId="430476BF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1D4C622B" w14:textId="165ECADD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4D993F73" w14:textId="0B23FD57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7EBAAEEB" w14:textId="5AD5760A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4A1E4376" w14:textId="060ED9F1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02CB9E63" w14:textId="5887F968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7377E286" w14:textId="593A140E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24205426" w14:textId="07490156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16C4F751" w14:textId="1D50A54F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39E29B18" w14:textId="4564C7ED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4656B1A1" w14:textId="06E941DD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3D905CA1" w14:textId="663E5FCE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01EE6171" w14:textId="311CEC57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3DA3999A" w14:textId="48488B2D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22101C36" w14:textId="5F16F571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0ED2E83D" w14:textId="4C242D1F" w:rsid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31AFBFC8" w14:textId="0B1D5F1B" w:rsidR="00F7143C" w:rsidRPr="004E67CB" w:rsidRDefault="00F7143C" w:rsidP="00F7143C">
      <w:pPr>
        <w:rPr>
          <w:b/>
        </w:rPr>
      </w:pPr>
      <w:r w:rsidRPr="004E67CB">
        <w:rPr>
          <w:b/>
        </w:rPr>
        <w:lastRenderedPageBreak/>
        <w:t>Glimmer</w:t>
      </w:r>
      <w:r>
        <w:rPr>
          <w:b/>
        </w:rPr>
        <w:t xml:space="preserve">    </w:t>
      </w:r>
      <w:r>
        <w:rPr>
          <w:b/>
        </w:rPr>
        <w:t>-- By Abrar</w:t>
      </w:r>
      <w:r>
        <w:rPr>
          <w:b/>
        </w:rPr>
        <w:t xml:space="preserve"> </w:t>
      </w:r>
    </w:p>
    <w:p w14:paraId="3E5D2935" w14:textId="77777777" w:rsidR="00F7143C" w:rsidRDefault="00F7143C" w:rsidP="00F7143C"/>
    <w:p w14:paraId="1702B005" w14:textId="77777777" w:rsidR="00F7143C" w:rsidRDefault="00F7143C" w:rsidP="00F7143C">
      <w:r>
        <w:t>I  grasp the railing tightly,</w:t>
      </w:r>
    </w:p>
    <w:p w14:paraId="5D277A85" w14:textId="77777777" w:rsidR="00F7143C" w:rsidRDefault="00F7143C" w:rsidP="00F7143C">
      <w:r>
        <w:t xml:space="preserve">    The rough cement digging into my skin.</w:t>
      </w:r>
    </w:p>
    <w:p w14:paraId="4E941DD4" w14:textId="77777777" w:rsidR="00F7143C" w:rsidRDefault="00F7143C" w:rsidP="00F7143C">
      <w:r>
        <w:t>My fresh memories lightly</w:t>
      </w:r>
    </w:p>
    <w:p w14:paraId="23491BDE" w14:textId="77777777" w:rsidR="00F7143C" w:rsidRDefault="00F7143C" w:rsidP="00F7143C">
      <w:r>
        <w:t xml:space="preserve">    Remind me of my fallen kin.</w:t>
      </w:r>
    </w:p>
    <w:p w14:paraId="46BEE2EC" w14:textId="77777777" w:rsidR="00F7143C" w:rsidRDefault="00F7143C" w:rsidP="00F7143C"/>
    <w:p w14:paraId="24145852" w14:textId="77777777" w:rsidR="00F7143C" w:rsidRDefault="00F7143C" w:rsidP="00F7143C">
      <w:r>
        <w:t>A foreign princess in a foreign land,</w:t>
      </w:r>
    </w:p>
    <w:p w14:paraId="3B8CFA6F" w14:textId="77777777" w:rsidR="00F7143C" w:rsidRDefault="00F7143C" w:rsidP="00F7143C">
      <w:r>
        <w:t xml:space="preserve">    Relocated for her safety,</w:t>
      </w:r>
    </w:p>
    <w:p w14:paraId="2A705A74" w14:textId="77777777" w:rsidR="00F7143C" w:rsidRDefault="00F7143C" w:rsidP="00F7143C">
      <w:r>
        <w:t>Nothing occurred as planned.</w:t>
      </w:r>
    </w:p>
    <w:p w14:paraId="334ADDB9" w14:textId="77777777" w:rsidR="00F7143C" w:rsidRDefault="00F7143C" w:rsidP="00F7143C">
      <w:r>
        <w:t xml:space="preserve">    Forced to run, made to flee.</w:t>
      </w:r>
    </w:p>
    <w:p w14:paraId="5A28C3EB" w14:textId="77777777" w:rsidR="00F7143C" w:rsidRDefault="00F7143C" w:rsidP="00F7143C">
      <w:r>
        <w:t>My former life is now a dream.</w:t>
      </w:r>
    </w:p>
    <w:p w14:paraId="68F0F3AC" w14:textId="77777777" w:rsidR="00F7143C" w:rsidRDefault="00F7143C" w:rsidP="00F7143C"/>
    <w:p w14:paraId="7EC0FD80" w14:textId="77777777" w:rsidR="00F7143C" w:rsidRDefault="00F7143C" w:rsidP="00F7143C">
      <w:r>
        <w:t>One by one my brothers fell,</w:t>
      </w:r>
    </w:p>
    <w:p w14:paraId="4CCA068B" w14:textId="77777777" w:rsidR="00F7143C" w:rsidRDefault="00F7143C" w:rsidP="00F7143C">
      <w:r>
        <w:t xml:space="preserve">    Thomas, Elijah, and even sweet Gabriel,</w:t>
      </w:r>
    </w:p>
    <w:p w14:paraId="7D69E3D3" w14:textId="77777777" w:rsidR="00F7143C" w:rsidRDefault="00F7143C" w:rsidP="00F7143C">
      <w:r>
        <w:t xml:space="preserve">The grass was stained with bodies maimed,  </w:t>
      </w:r>
    </w:p>
    <w:p w14:paraId="625613FB" w14:textId="77777777" w:rsidR="00F7143C" w:rsidRDefault="00F7143C" w:rsidP="00F7143C">
      <w:r>
        <w:t xml:space="preserve">    Everyone died defending Jane.</w:t>
      </w:r>
    </w:p>
    <w:p w14:paraId="1B49679E" w14:textId="77777777" w:rsidR="00F7143C" w:rsidRDefault="00F7143C" w:rsidP="00F7143C"/>
    <w:p w14:paraId="6A18CD4C" w14:textId="77777777" w:rsidR="00F7143C" w:rsidRDefault="00F7143C" w:rsidP="00F7143C">
      <w:r>
        <w:t>Now here I stand on this balcony,</w:t>
      </w:r>
    </w:p>
    <w:p w14:paraId="5488BF97" w14:textId="77777777" w:rsidR="00F7143C" w:rsidRDefault="00F7143C" w:rsidP="00F7143C">
      <w:r>
        <w:t xml:space="preserve">    Here I stand in sheer agony.</w:t>
      </w:r>
    </w:p>
    <w:p w14:paraId="1D2ADBAD" w14:textId="77777777" w:rsidR="00F7143C" w:rsidRDefault="00F7143C" w:rsidP="00F7143C">
      <w:r>
        <w:t>My dress whips around in the breeze,</w:t>
      </w:r>
    </w:p>
    <w:p w14:paraId="103A2AD5" w14:textId="77777777" w:rsidR="00F7143C" w:rsidRDefault="00F7143C" w:rsidP="00F7143C">
      <w:r>
        <w:t xml:space="preserve">    My state of mind shifts a few degrees.</w:t>
      </w:r>
    </w:p>
    <w:p w14:paraId="2289DC96" w14:textId="77777777" w:rsidR="00F7143C" w:rsidRDefault="00F7143C" w:rsidP="00F7143C"/>
    <w:p w14:paraId="1DE02A9B" w14:textId="77777777" w:rsidR="00F7143C" w:rsidRDefault="00F7143C" w:rsidP="00F7143C">
      <w:r>
        <w:t xml:space="preserve">I turn to the future and think of a cure, </w:t>
      </w:r>
    </w:p>
    <w:p w14:paraId="3BCF340E" w14:textId="77777777" w:rsidR="00F7143C" w:rsidRDefault="00F7143C" w:rsidP="00F7143C">
      <w:r>
        <w:t xml:space="preserve">    For the foul disease known as war.</w:t>
      </w:r>
    </w:p>
    <w:p w14:paraId="170CDC53" w14:textId="77777777" w:rsidR="00F7143C" w:rsidRDefault="00F7143C" w:rsidP="00F7143C">
      <w:r>
        <w:t>Optimism flows from me, strong and pure,</w:t>
      </w:r>
    </w:p>
    <w:p w14:paraId="636D0A75" w14:textId="77777777" w:rsidR="00F7143C" w:rsidRDefault="00F7143C" w:rsidP="00F7143C">
      <w:r>
        <w:t xml:space="preserve">    I know this land can open a new door.</w:t>
      </w:r>
    </w:p>
    <w:p w14:paraId="69370E15" w14:textId="0459CE8E" w:rsidR="00F7143C" w:rsidRDefault="00F7143C" w:rsidP="004F7253">
      <w:pPr>
        <w:tabs>
          <w:tab w:val="center" w:pos="4680"/>
        </w:tabs>
      </w:pPr>
      <w:r>
        <w:t xml:space="preserve">   </w:t>
      </w:r>
      <w:r w:rsidR="004F7253">
        <w:tab/>
      </w:r>
    </w:p>
    <w:p w14:paraId="0455C1B5" w14:textId="63429758" w:rsidR="004F7253" w:rsidRDefault="004F7253" w:rsidP="004F7253">
      <w:pPr>
        <w:tabs>
          <w:tab w:val="center" w:pos="4680"/>
        </w:tabs>
      </w:pPr>
    </w:p>
    <w:p w14:paraId="0CB4F61F" w14:textId="2CF0CA7C" w:rsidR="004F7253" w:rsidRDefault="004F7253" w:rsidP="004F7253">
      <w:pPr>
        <w:tabs>
          <w:tab w:val="center" w:pos="4680"/>
        </w:tabs>
      </w:pPr>
    </w:p>
    <w:p w14:paraId="2C94BAEF" w14:textId="2CC77793" w:rsidR="004F7253" w:rsidRDefault="004F7253" w:rsidP="004F7253">
      <w:pPr>
        <w:tabs>
          <w:tab w:val="center" w:pos="4680"/>
        </w:tabs>
      </w:pPr>
    </w:p>
    <w:p w14:paraId="7B42FCA8" w14:textId="43F1F1A4" w:rsidR="004F7253" w:rsidRDefault="004F7253" w:rsidP="004F7253">
      <w:pPr>
        <w:tabs>
          <w:tab w:val="center" w:pos="4680"/>
        </w:tabs>
      </w:pPr>
    </w:p>
    <w:p w14:paraId="33D00C67" w14:textId="5066179C" w:rsidR="004F7253" w:rsidRDefault="004F7253" w:rsidP="004F7253">
      <w:pPr>
        <w:tabs>
          <w:tab w:val="center" w:pos="4680"/>
        </w:tabs>
      </w:pPr>
    </w:p>
    <w:p w14:paraId="77A491C3" w14:textId="2ADDEC01" w:rsidR="004F7253" w:rsidRDefault="004F7253" w:rsidP="004F7253">
      <w:pPr>
        <w:tabs>
          <w:tab w:val="center" w:pos="4680"/>
        </w:tabs>
      </w:pPr>
    </w:p>
    <w:p w14:paraId="1EB39A56" w14:textId="0107A954" w:rsidR="004F7253" w:rsidRDefault="004F7253" w:rsidP="004F7253">
      <w:pPr>
        <w:tabs>
          <w:tab w:val="center" w:pos="4680"/>
        </w:tabs>
      </w:pPr>
    </w:p>
    <w:p w14:paraId="1DF7B3B7" w14:textId="4318D770" w:rsidR="004F7253" w:rsidRDefault="004F7253" w:rsidP="004F7253">
      <w:pPr>
        <w:tabs>
          <w:tab w:val="center" w:pos="4680"/>
        </w:tabs>
      </w:pPr>
    </w:p>
    <w:p w14:paraId="2B0DC3D2" w14:textId="2A939A1F" w:rsidR="004F7253" w:rsidRDefault="004F7253" w:rsidP="004F7253">
      <w:pPr>
        <w:tabs>
          <w:tab w:val="center" w:pos="4680"/>
        </w:tabs>
      </w:pPr>
    </w:p>
    <w:p w14:paraId="7B8C63B9" w14:textId="21744361" w:rsidR="004F7253" w:rsidRDefault="004F7253" w:rsidP="004F7253">
      <w:pPr>
        <w:tabs>
          <w:tab w:val="center" w:pos="4680"/>
        </w:tabs>
      </w:pPr>
    </w:p>
    <w:p w14:paraId="0449A3E7" w14:textId="519E8D37" w:rsidR="004F7253" w:rsidRDefault="004F7253" w:rsidP="004F7253">
      <w:pPr>
        <w:tabs>
          <w:tab w:val="center" w:pos="4680"/>
        </w:tabs>
      </w:pPr>
    </w:p>
    <w:p w14:paraId="4A9C5D7B" w14:textId="2437FE64" w:rsidR="004F7253" w:rsidRDefault="004F7253" w:rsidP="004F7253">
      <w:pPr>
        <w:tabs>
          <w:tab w:val="center" w:pos="4680"/>
        </w:tabs>
      </w:pPr>
    </w:p>
    <w:p w14:paraId="13270744" w14:textId="6CE9F832" w:rsidR="004F7253" w:rsidRDefault="004F7253" w:rsidP="004F7253">
      <w:pPr>
        <w:tabs>
          <w:tab w:val="center" w:pos="4680"/>
        </w:tabs>
      </w:pPr>
    </w:p>
    <w:p w14:paraId="66E389A0" w14:textId="451A7B2C" w:rsidR="004F7253" w:rsidRDefault="004F7253" w:rsidP="004F7253">
      <w:pPr>
        <w:tabs>
          <w:tab w:val="center" w:pos="4680"/>
        </w:tabs>
      </w:pPr>
    </w:p>
    <w:p w14:paraId="23F429F7" w14:textId="51A4EEAC" w:rsidR="004F7253" w:rsidRDefault="004F7253" w:rsidP="004F7253">
      <w:pPr>
        <w:tabs>
          <w:tab w:val="center" w:pos="4680"/>
        </w:tabs>
      </w:pPr>
    </w:p>
    <w:p w14:paraId="3F65137A" w14:textId="4A92A566" w:rsidR="004F7253" w:rsidRDefault="004F7253" w:rsidP="004F7253">
      <w:pPr>
        <w:tabs>
          <w:tab w:val="center" w:pos="4680"/>
        </w:tabs>
      </w:pPr>
    </w:p>
    <w:p w14:paraId="76E0207B" w14:textId="2DC514B3" w:rsidR="004F7253" w:rsidRDefault="004F7253" w:rsidP="004F7253">
      <w:pPr>
        <w:tabs>
          <w:tab w:val="center" w:pos="4680"/>
        </w:tabs>
      </w:pPr>
    </w:p>
    <w:p w14:paraId="0C998E5A" w14:textId="33D5FAA5" w:rsidR="004F7253" w:rsidRPr="00A71F96" w:rsidRDefault="004F7253" w:rsidP="004F7253">
      <w:pPr>
        <w:rPr>
          <w:b/>
        </w:rPr>
      </w:pPr>
      <w:r w:rsidRPr="00A71F96">
        <w:rPr>
          <w:b/>
        </w:rPr>
        <w:t>Help (Not) Wanted</w:t>
      </w:r>
      <w:r>
        <w:rPr>
          <w:b/>
        </w:rPr>
        <w:t>- By Kevin</w:t>
      </w:r>
    </w:p>
    <w:p w14:paraId="79F6CE56" w14:textId="77777777" w:rsidR="004F7253" w:rsidRDefault="004F7253" w:rsidP="004F7253"/>
    <w:p w14:paraId="0C56A990" w14:textId="77777777" w:rsidR="004F7253" w:rsidRDefault="004F7253" w:rsidP="004F7253">
      <w:r>
        <w:t>From a distance, nothing stands out as strange.</w:t>
      </w:r>
    </w:p>
    <w:p w14:paraId="73B3B793" w14:textId="77777777" w:rsidR="004F7253" w:rsidRDefault="004F7253" w:rsidP="004F7253">
      <w:r>
        <w:t>No way to detect pain through an eye test.</w:t>
      </w:r>
    </w:p>
    <w:p w14:paraId="5096806E" w14:textId="77777777" w:rsidR="004F7253" w:rsidRDefault="004F7253" w:rsidP="004F7253">
      <w:r>
        <w:t>Look past the surface, it’s half-deranged.</w:t>
      </w:r>
    </w:p>
    <w:p w14:paraId="38C9E9E2" w14:textId="77777777" w:rsidR="004F7253" w:rsidRDefault="004F7253" w:rsidP="004F7253">
      <w:r>
        <w:t>Choked by self-told lies, an abnormal vest.</w:t>
      </w:r>
    </w:p>
    <w:p w14:paraId="351E487C" w14:textId="77777777" w:rsidR="004F7253" w:rsidRDefault="004F7253" w:rsidP="004F7253"/>
    <w:p w14:paraId="65CF9E87" w14:textId="77777777" w:rsidR="004F7253" w:rsidRDefault="004F7253" w:rsidP="004F7253">
      <w:r>
        <w:t>I’m fine, I’m fine, really I’m fine,</w:t>
      </w:r>
    </w:p>
    <w:p w14:paraId="690186F1" w14:textId="77777777" w:rsidR="004F7253" w:rsidRDefault="004F7253" w:rsidP="004F7253">
      <w:r>
        <w:t>But ask me, save me, I can’t… myself.</w:t>
      </w:r>
    </w:p>
    <w:p w14:paraId="7AA2CCF3" w14:textId="77777777" w:rsidR="004F7253" w:rsidRDefault="004F7253" w:rsidP="004F7253">
      <w:r>
        <w:t>Go away, you pest, there’s nothing to find.</w:t>
      </w:r>
    </w:p>
    <w:p w14:paraId="529D7AB7" w14:textId="77777777" w:rsidR="004F7253" w:rsidRDefault="004F7253" w:rsidP="004F7253">
      <w:r>
        <w:t>Yet my eyes, my soul, they plead for your help.</w:t>
      </w:r>
    </w:p>
    <w:p w14:paraId="7E79A2CE" w14:textId="77777777" w:rsidR="004F7253" w:rsidRDefault="004F7253" w:rsidP="004F7253"/>
    <w:p w14:paraId="1B67C15C" w14:textId="77777777" w:rsidR="004F7253" w:rsidRDefault="004F7253" w:rsidP="004F7253">
      <w:r>
        <w:t>I stand erect, sturdy, half-smiling,</w:t>
      </w:r>
    </w:p>
    <w:p w14:paraId="76719819" w14:textId="77777777" w:rsidR="004F7253" w:rsidRDefault="004F7253" w:rsidP="004F7253">
      <w:r>
        <w:t>Heavied by frowns, I’m fragile, and dying.</w:t>
      </w:r>
    </w:p>
    <w:p w14:paraId="7EE4E154" w14:textId="77777777" w:rsidR="004F7253" w:rsidRDefault="004F7253" w:rsidP="004F7253">
      <w:r>
        <w:t>I’m fine, I’m fine, my lies lost their luster,</w:t>
      </w:r>
    </w:p>
    <w:p w14:paraId="2DA5433C" w14:textId="77777777" w:rsidR="004F7253" w:rsidRDefault="004F7253" w:rsidP="004F7253">
      <w:r>
        <w:t>Nocourage to ask, confidence unmustered.</w:t>
      </w:r>
    </w:p>
    <w:p w14:paraId="3811280B" w14:textId="77777777" w:rsidR="004F7253" w:rsidRDefault="004F7253" w:rsidP="004F7253"/>
    <w:p w14:paraId="053A0045" w14:textId="77777777" w:rsidR="004F7253" w:rsidRDefault="004F7253" w:rsidP="004F7253">
      <w:r>
        <w:t>No openings in me, I’ve become my own wall.</w:t>
      </w:r>
    </w:p>
    <w:p w14:paraId="1D291B7A" w14:textId="77777777" w:rsidR="004F7253" w:rsidRDefault="004F7253" w:rsidP="004F7253">
      <w:r>
        <w:t>Nothing inside, nothing at all.</w:t>
      </w:r>
    </w:p>
    <w:p w14:paraId="4D0FEAF1" w14:textId="77777777" w:rsidR="004F7253" w:rsidRDefault="004F7253" w:rsidP="004F7253">
      <w:r>
        <w:t>Reinforcements uphold me, my defenses too vaunted,</w:t>
      </w:r>
    </w:p>
    <w:p w14:paraId="76B4EE4C" w14:textId="77777777" w:rsidR="004F7253" w:rsidRDefault="004F7253" w:rsidP="004F7253">
      <w:r>
        <w:t>But get inside please, you help IS wanted.</w:t>
      </w:r>
    </w:p>
    <w:p w14:paraId="1626D625" w14:textId="77777777" w:rsidR="004F7253" w:rsidRDefault="004F7253" w:rsidP="004F7253"/>
    <w:p w14:paraId="7CB7D24B" w14:textId="77777777" w:rsidR="004F7253" w:rsidRDefault="004F7253" w:rsidP="004F7253">
      <w:pPr>
        <w:tabs>
          <w:tab w:val="center" w:pos="4680"/>
        </w:tabs>
      </w:pPr>
    </w:p>
    <w:p w14:paraId="22E3EA9C" w14:textId="77777777" w:rsidR="00F7143C" w:rsidRPr="00F7143C" w:rsidRDefault="00F7143C" w:rsidP="00F7143C">
      <w:pPr>
        <w:spacing w:after="160" w:line="259" w:lineRule="auto"/>
        <w:ind w:firstLine="720"/>
        <w:rPr>
          <w:rFonts w:asciiTheme="minorHAnsi" w:eastAsiaTheme="minorHAnsi" w:hAnsiTheme="minorHAnsi" w:cstheme="minorBidi"/>
          <w:color w:val="auto"/>
        </w:rPr>
      </w:pPr>
    </w:p>
    <w:p w14:paraId="3057886D" w14:textId="77777777" w:rsidR="00F7143C" w:rsidRPr="00F7143C" w:rsidRDefault="00F7143C" w:rsidP="00F7143C">
      <w:pPr>
        <w:spacing w:after="160" w:line="259" w:lineRule="auto"/>
        <w:rPr>
          <w:rFonts w:asciiTheme="minorHAnsi" w:eastAsiaTheme="minorHAnsi" w:hAnsiTheme="minorHAnsi" w:cstheme="minorBidi"/>
          <w:color w:val="auto"/>
        </w:rPr>
      </w:pPr>
    </w:p>
    <w:p w14:paraId="0DEF770A" w14:textId="54558484" w:rsidR="00F7143C" w:rsidRDefault="00F7143C"/>
    <w:p w14:paraId="6FC994F7" w14:textId="26E3E5EA" w:rsidR="00E71CFD" w:rsidRDefault="00E71CFD"/>
    <w:p w14:paraId="0FF80286" w14:textId="7C5AFF49" w:rsidR="00E71CFD" w:rsidRDefault="00E71CFD"/>
    <w:p w14:paraId="4A008243" w14:textId="554D5CCF" w:rsidR="00E71CFD" w:rsidRDefault="00E71CFD"/>
    <w:p w14:paraId="13EE6737" w14:textId="31110A16" w:rsidR="00E71CFD" w:rsidRDefault="00E71CFD"/>
    <w:p w14:paraId="75BCB64C" w14:textId="3A2E3917" w:rsidR="00E71CFD" w:rsidRDefault="00E71CFD"/>
    <w:p w14:paraId="1A50F7E9" w14:textId="1A90A62E" w:rsidR="00E71CFD" w:rsidRDefault="00E71CFD"/>
    <w:p w14:paraId="3A43EF41" w14:textId="08390621" w:rsidR="00E71CFD" w:rsidRDefault="00E71CFD"/>
    <w:p w14:paraId="0EACCDEC" w14:textId="62F9C718" w:rsidR="00E71CFD" w:rsidRDefault="00E71CFD"/>
    <w:p w14:paraId="2357D370" w14:textId="2DE830F7" w:rsidR="00E71CFD" w:rsidRDefault="00E71CFD"/>
    <w:p w14:paraId="3FAB3884" w14:textId="6EE96C54" w:rsidR="00E71CFD" w:rsidRDefault="00E71CFD"/>
    <w:p w14:paraId="0BEDBA25" w14:textId="43F24768" w:rsidR="00E71CFD" w:rsidRDefault="00E71CFD"/>
    <w:p w14:paraId="40AA2C76" w14:textId="0193990A" w:rsidR="00E71CFD" w:rsidRDefault="00E71CFD"/>
    <w:p w14:paraId="1662D453" w14:textId="5D0742DB" w:rsidR="00E71CFD" w:rsidRDefault="00E71CFD"/>
    <w:p w14:paraId="7A9CA731" w14:textId="0B60A257" w:rsidR="00E71CFD" w:rsidRDefault="00E71CFD"/>
    <w:p w14:paraId="15409570" w14:textId="45977F94" w:rsidR="00E71CFD" w:rsidRDefault="00E71CFD"/>
    <w:p w14:paraId="600635C4" w14:textId="3E3A2B90" w:rsidR="00E71CFD" w:rsidRDefault="00E71CFD"/>
    <w:p w14:paraId="58A5F865" w14:textId="619A6106" w:rsidR="00E71CFD" w:rsidRDefault="00E71CFD"/>
    <w:p w14:paraId="6E09CBF6" w14:textId="77777777" w:rsidR="00E71CFD" w:rsidRDefault="00E71CFD" w:rsidP="00E71CFD">
      <w:pPr>
        <w:rPr>
          <w:b/>
          <w:sz w:val="24"/>
        </w:rPr>
      </w:pPr>
    </w:p>
    <w:p w14:paraId="73CC4D44" w14:textId="77777777" w:rsidR="00E71CFD" w:rsidRDefault="00E71CFD" w:rsidP="00E71CFD">
      <w:pPr>
        <w:rPr>
          <w:b/>
          <w:sz w:val="24"/>
        </w:rPr>
      </w:pPr>
    </w:p>
    <w:p w14:paraId="371C5A69" w14:textId="1FFC161F" w:rsidR="00E71CFD" w:rsidRDefault="00E71CFD" w:rsidP="00E71CFD">
      <w:pPr>
        <w:rPr>
          <w:b/>
          <w:sz w:val="24"/>
        </w:rPr>
      </w:pPr>
      <w:r w:rsidRPr="00022B5D">
        <w:rPr>
          <w:b/>
          <w:sz w:val="24"/>
        </w:rPr>
        <w:t>Hope</w:t>
      </w:r>
      <w:r>
        <w:rPr>
          <w:b/>
          <w:sz w:val="24"/>
        </w:rPr>
        <w:t>—By Ashwin</w:t>
      </w:r>
    </w:p>
    <w:p w14:paraId="24E9631A" w14:textId="288BACFF" w:rsidR="00E71CFD" w:rsidRDefault="00E71CFD" w:rsidP="00E71CFD">
      <w:pPr>
        <w:rPr>
          <w:b/>
          <w:sz w:val="24"/>
        </w:rPr>
      </w:pPr>
    </w:p>
    <w:p w14:paraId="1178703B" w14:textId="77777777" w:rsidR="00E71CFD" w:rsidRPr="00022B5D" w:rsidRDefault="00E71CFD" w:rsidP="00E71CFD">
      <w:pPr>
        <w:rPr>
          <w:b/>
          <w:sz w:val="24"/>
        </w:rPr>
      </w:pPr>
    </w:p>
    <w:p w14:paraId="55C5522C" w14:textId="77777777" w:rsidR="00E71CFD" w:rsidRDefault="00E71CFD" w:rsidP="00E71CFD">
      <w:pPr>
        <w:spacing w:line="360" w:lineRule="auto"/>
      </w:pPr>
      <w:r>
        <w:t>Running, keep him distracted, make it a game</w:t>
      </w:r>
    </w:p>
    <w:p w14:paraId="0DEE4EA2" w14:textId="77777777" w:rsidR="00E71CFD" w:rsidRDefault="00E71CFD" w:rsidP="00E71CFD">
      <w:pPr>
        <w:spacing w:line="360" w:lineRule="auto"/>
      </w:pPr>
      <w:r>
        <w:t>Don’t look back, watch your step, get away from the flame</w:t>
      </w:r>
    </w:p>
    <w:p w14:paraId="0A4B5EDE" w14:textId="77777777" w:rsidR="00E71CFD" w:rsidRDefault="00E71CFD" w:rsidP="00E71CFD">
      <w:pPr>
        <w:spacing w:line="360" w:lineRule="auto"/>
      </w:pPr>
      <w:r>
        <w:t>Smog, paper and dirt in the air</w:t>
      </w:r>
    </w:p>
    <w:p w14:paraId="08831F1A" w14:textId="77777777" w:rsidR="00E71CFD" w:rsidRDefault="00E71CFD" w:rsidP="00E71CFD">
      <w:pPr>
        <w:spacing w:line="360" w:lineRule="auto"/>
      </w:pPr>
      <w:r>
        <w:t>Another building lights like a flare</w:t>
      </w:r>
    </w:p>
    <w:p w14:paraId="294CE19E" w14:textId="77777777" w:rsidR="00E71CFD" w:rsidRDefault="00E71CFD" w:rsidP="00E71CFD">
      <w:pPr>
        <w:spacing w:line="360" w:lineRule="auto"/>
      </w:pPr>
      <w:r>
        <w:t>We make out, somehow all true</w:t>
      </w:r>
    </w:p>
    <w:p w14:paraId="05783495" w14:textId="77777777" w:rsidR="00E71CFD" w:rsidRDefault="00E71CFD" w:rsidP="00E71CFD">
      <w:pPr>
        <w:spacing w:line="360" w:lineRule="auto"/>
      </w:pPr>
      <w:r>
        <w:t>Fire, destruction of a city that once was mine</w:t>
      </w:r>
    </w:p>
    <w:p w14:paraId="6F85E4DC" w14:textId="77777777" w:rsidR="00E71CFD" w:rsidRDefault="00E71CFD" w:rsidP="00E71CFD">
      <w:pPr>
        <w:spacing w:line="360" w:lineRule="auto"/>
      </w:pPr>
      <w:r>
        <w:t>I look up and see a grey-black sky</w:t>
      </w:r>
    </w:p>
    <w:p w14:paraId="7EA9B69E" w14:textId="77777777" w:rsidR="00E71CFD" w:rsidRDefault="00E71CFD" w:rsidP="00E71CFD">
      <w:pPr>
        <w:spacing w:line="360" w:lineRule="auto"/>
      </w:pPr>
      <w:r>
        <w:t>Everywhere else, people scream and cry</w:t>
      </w:r>
    </w:p>
    <w:p w14:paraId="4FCFBE6A" w14:textId="3ACF7D9E" w:rsidR="00E71CFD" w:rsidRDefault="00E71CFD" w:rsidP="00E71CFD">
      <w:pPr>
        <w:spacing w:line="360" w:lineRule="auto"/>
      </w:pPr>
      <w:r>
        <w:t>In that chaos,</w:t>
      </w:r>
      <w:r>
        <w:t xml:space="preserve"> </w:t>
      </w:r>
      <w:r>
        <w:t>I wouldn’t have known my name</w:t>
      </w:r>
    </w:p>
    <w:p w14:paraId="6FC8BB73" w14:textId="77777777" w:rsidR="00E71CFD" w:rsidRDefault="00E71CFD" w:rsidP="00E71CFD">
      <w:pPr>
        <w:spacing w:line="360" w:lineRule="auto"/>
      </w:pPr>
      <w:r>
        <w:t>Through the smoke, he still notices “look it’s a butterfly”</w:t>
      </w:r>
    </w:p>
    <w:p w14:paraId="7A891644" w14:textId="77777777" w:rsidR="00E71CFD" w:rsidRDefault="00E71CFD"/>
    <w:p w14:paraId="1505C6C7" w14:textId="0BCA383B" w:rsidR="00F7143C" w:rsidRDefault="00F7143C"/>
    <w:p w14:paraId="67DBEBC0" w14:textId="2F576390" w:rsidR="006A6F0C" w:rsidRDefault="006A6F0C"/>
    <w:p w14:paraId="4693636E" w14:textId="54493B0D" w:rsidR="006A6F0C" w:rsidRDefault="006A6F0C"/>
    <w:p w14:paraId="186B3B44" w14:textId="22A6CDB2" w:rsidR="006A6F0C" w:rsidRDefault="006A6F0C"/>
    <w:p w14:paraId="742DD8B0" w14:textId="1F56D9E6" w:rsidR="006A6F0C" w:rsidRDefault="006A6F0C"/>
    <w:p w14:paraId="61F2074C" w14:textId="3E9B3656" w:rsidR="006A6F0C" w:rsidRDefault="006A6F0C"/>
    <w:p w14:paraId="63805802" w14:textId="62FBDC27" w:rsidR="006A6F0C" w:rsidRDefault="006A6F0C"/>
    <w:p w14:paraId="7339A0DA" w14:textId="0046A34E" w:rsidR="006A6F0C" w:rsidRDefault="006A6F0C"/>
    <w:p w14:paraId="30F39C50" w14:textId="3F2C68A1" w:rsidR="006A6F0C" w:rsidRDefault="006A6F0C"/>
    <w:p w14:paraId="25B6B07F" w14:textId="0692A2CD" w:rsidR="006A6F0C" w:rsidRDefault="006A6F0C"/>
    <w:p w14:paraId="427C57C8" w14:textId="3B035EB4" w:rsidR="006A6F0C" w:rsidRDefault="006A6F0C"/>
    <w:p w14:paraId="0B54F1BE" w14:textId="5B35E1FB" w:rsidR="006A6F0C" w:rsidRDefault="006A6F0C"/>
    <w:p w14:paraId="3D2B3F90" w14:textId="2827C63A" w:rsidR="006A6F0C" w:rsidRDefault="006A6F0C"/>
    <w:p w14:paraId="18EC747E" w14:textId="33C1DB84" w:rsidR="006A6F0C" w:rsidRDefault="006A6F0C"/>
    <w:p w14:paraId="2F0F1A51" w14:textId="61AB36E5" w:rsidR="006A6F0C" w:rsidRDefault="006A6F0C"/>
    <w:p w14:paraId="0065DDF1" w14:textId="42EB4751" w:rsidR="006A6F0C" w:rsidRDefault="006A6F0C"/>
    <w:p w14:paraId="571BBC0D" w14:textId="3241B236" w:rsidR="006A6F0C" w:rsidRDefault="006A6F0C"/>
    <w:p w14:paraId="1D5E7DB6" w14:textId="200EEA56" w:rsidR="006A6F0C" w:rsidRDefault="006A6F0C"/>
    <w:p w14:paraId="7740B33D" w14:textId="56C8FC3A" w:rsidR="006A6F0C" w:rsidRDefault="006A6F0C"/>
    <w:p w14:paraId="778128E4" w14:textId="6E8C607A" w:rsidR="006A6F0C" w:rsidRDefault="006A6F0C"/>
    <w:p w14:paraId="1A5E1C76" w14:textId="024F7BDD" w:rsidR="006A6F0C" w:rsidRDefault="006A6F0C"/>
    <w:p w14:paraId="3E4F8A47" w14:textId="564EBCE6" w:rsidR="006A6F0C" w:rsidRDefault="006A6F0C"/>
    <w:p w14:paraId="25B1A530" w14:textId="3B9205C7" w:rsidR="006A6F0C" w:rsidRDefault="006A6F0C"/>
    <w:p w14:paraId="6BF4872C" w14:textId="6F3BCAF1" w:rsidR="006A6F0C" w:rsidRDefault="006A6F0C"/>
    <w:p w14:paraId="63E57543" w14:textId="0416EACE" w:rsidR="006A6F0C" w:rsidRDefault="006A6F0C"/>
    <w:p w14:paraId="2D909E62" w14:textId="14DED126" w:rsidR="006A6F0C" w:rsidRDefault="006A6F0C" w:rsidP="006A6F0C">
      <w:r w:rsidRPr="006A6F0C">
        <w:rPr>
          <w:b/>
        </w:rPr>
        <w:t>Oh No</w:t>
      </w:r>
      <w:r>
        <w:t>—By Sam</w:t>
      </w:r>
    </w:p>
    <w:p w14:paraId="755F0DF9" w14:textId="77777777" w:rsidR="006A6F0C" w:rsidRDefault="006A6F0C" w:rsidP="006A6F0C"/>
    <w:p w14:paraId="7A5997CB" w14:textId="77777777" w:rsidR="006A6F0C" w:rsidRDefault="006A6F0C" w:rsidP="006A6F0C"/>
    <w:p w14:paraId="3428E65B" w14:textId="5AA801CA" w:rsidR="006A6F0C" w:rsidRDefault="006A6F0C" w:rsidP="006A6F0C">
      <w:r>
        <w:t>Oh no</w:t>
      </w:r>
    </w:p>
    <w:p w14:paraId="2019EE21" w14:textId="77777777" w:rsidR="006A6F0C" w:rsidRDefault="006A6F0C" w:rsidP="006A6F0C">
      <w:r>
        <w:t>I’ve done it again</w:t>
      </w:r>
    </w:p>
    <w:p w14:paraId="1DD11CE4" w14:textId="77777777" w:rsidR="006A6F0C" w:rsidRDefault="006A6F0C" w:rsidP="006A6F0C">
      <w:r>
        <w:t>That’s not what I wanted</w:t>
      </w:r>
    </w:p>
    <w:p w14:paraId="7A4E1371" w14:textId="77777777" w:rsidR="006A6F0C" w:rsidRDefault="006A6F0C" w:rsidP="006A6F0C">
      <w:r>
        <w:t>That’s not what I meant</w:t>
      </w:r>
    </w:p>
    <w:p w14:paraId="204CD43B" w14:textId="77777777" w:rsidR="006A6F0C" w:rsidRDefault="006A6F0C" w:rsidP="006A6F0C"/>
    <w:p w14:paraId="3E76B0C7" w14:textId="77777777" w:rsidR="006A6F0C" w:rsidRDefault="006A6F0C" w:rsidP="006A6F0C">
      <w:r>
        <w:t>Oh no</w:t>
      </w:r>
    </w:p>
    <w:p w14:paraId="6A6897DC" w14:textId="77777777" w:rsidR="006A6F0C" w:rsidRDefault="006A6F0C" w:rsidP="006A6F0C">
      <w:r>
        <w:t>I’ve said too much</w:t>
      </w:r>
    </w:p>
    <w:p w14:paraId="4996BD65" w14:textId="77777777" w:rsidR="006A6F0C" w:rsidRDefault="006A6F0C" w:rsidP="006A6F0C">
      <w:r>
        <w:t>I miss your voice</w:t>
      </w:r>
    </w:p>
    <w:p w14:paraId="36ECA9CD" w14:textId="77777777" w:rsidR="006A6F0C" w:rsidRDefault="006A6F0C" w:rsidP="006A6F0C">
      <w:r>
        <w:t>I miss your touch</w:t>
      </w:r>
    </w:p>
    <w:p w14:paraId="303AFCB5" w14:textId="77777777" w:rsidR="006A6F0C" w:rsidRDefault="006A6F0C" w:rsidP="006A6F0C"/>
    <w:p w14:paraId="61FD806C" w14:textId="77777777" w:rsidR="006A6F0C" w:rsidRDefault="006A6F0C" w:rsidP="006A6F0C">
      <w:r>
        <w:t xml:space="preserve">Oh no </w:t>
      </w:r>
    </w:p>
    <w:p w14:paraId="553492D0" w14:textId="77777777" w:rsidR="006A6F0C" w:rsidRDefault="006A6F0C" w:rsidP="006A6F0C">
      <w:r>
        <w:t>I don’t want to be alone</w:t>
      </w:r>
    </w:p>
    <w:p w14:paraId="5CF11EC3" w14:textId="77777777" w:rsidR="006A6F0C" w:rsidRDefault="006A6F0C" w:rsidP="006A6F0C">
      <w:r>
        <w:t>But it’s what I deserve</w:t>
      </w:r>
    </w:p>
    <w:p w14:paraId="2935F994" w14:textId="77777777" w:rsidR="006A6F0C" w:rsidRDefault="006A6F0C" w:rsidP="006A6F0C">
      <w:r>
        <w:t>But holes can be sewn</w:t>
      </w:r>
    </w:p>
    <w:p w14:paraId="16B47B55" w14:textId="77777777" w:rsidR="006A6F0C" w:rsidRDefault="006A6F0C" w:rsidP="006A6F0C"/>
    <w:p w14:paraId="24EC3A2E" w14:textId="77777777" w:rsidR="006A6F0C" w:rsidRDefault="006A6F0C" w:rsidP="006A6F0C">
      <w:r>
        <w:t>I know</w:t>
      </w:r>
    </w:p>
    <w:p w14:paraId="1580C96F" w14:textId="77777777" w:rsidR="006A6F0C" w:rsidRDefault="006A6F0C" w:rsidP="006A6F0C">
      <w:r>
        <w:t>That I’ve messed up</w:t>
      </w:r>
    </w:p>
    <w:p w14:paraId="08BC6F2F" w14:textId="77777777" w:rsidR="006A6F0C" w:rsidRDefault="006A6F0C" w:rsidP="006A6F0C">
      <w:r>
        <w:t>I’ve fixed things now</w:t>
      </w:r>
    </w:p>
    <w:p w14:paraId="400218F8" w14:textId="77777777" w:rsidR="006A6F0C" w:rsidRDefault="006A6F0C" w:rsidP="006A6F0C">
      <w:r>
        <w:t xml:space="preserve">I’ve fixed my mouth shut. </w:t>
      </w:r>
    </w:p>
    <w:p w14:paraId="2B84B318" w14:textId="77777777" w:rsidR="006A6F0C" w:rsidRDefault="006A6F0C" w:rsidP="006A6F0C"/>
    <w:p w14:paraId="1CD760C2" w14:textId="77777777" w:rsidR="006A6F0C" w:rsidRDefault="006A6F0C" w:rsidP="006A6F0C"/>
    <w:p w14:paraId="0DA7BF6E" w14:textId="77777777" w:rsidR="006A6F0C" w:rsidRDefault="006A6F0C" w:rsidP="006A6F0C"/>
    <w:p w14:paraId="7767A757" w14:textId="77777777" w:rsidR="006A6F0C" w:rsidRDefault="006A6F0C" w:rsidP="006A6F0C"/>
    <w:p w14:paraId="7E3A89AB" w14:textId="6A76C03E" w:rsidR="006A6F0C" w:rsidRDefault="006A6F0C"/>
    <w:p w14:paraId="68BA02DB" w14:textId="43F30A2C" w:rsidR="00525D57" w:rsidRDefault="00525D57"/>
    <w:p w14:paraId="5DDA23EE" w14:textId="3A4D434B" w:rsidR="00525D57" w:rsidRDefault="00525D57"/>
    <w:p w14:paraId="411B743B" w14:textId="624E75B3" w:rsidR="00525D57" w:rsidRDefault="00525D57"/>
    <w:p w14:paraId="7706350E" w14:textId="4F992B07" w:rsidR="00525D57" w:rsidRDefault="00525D57"/>
    <w:p w14:paraId="4214805D" w14:textId="342AC5DF" w:rsidR="00525D57" w:rsidRDefault="00525D57"/>
    <w:p w14:paraId="67F5CE5B" w14:textId="1138E52F" w:rsidR="00525D57" w:rsidRDefault="00525D57"/>
    <w:p w14:paraId="4EBCFB17" w14:textId="2E9145E0" w:rsidR="00525D57" w:rsidRDefault="00525D57"/>
    <w:p w14:paraId="16326896" w14:textId="49109E2D" w:rsidR="00525D57" w:rsidRDefault="00525D57"/>
    <w:p w14:paraId="1D9104EF" w14:textId="1FDBCCC4" w:rsidR="00525D57" w:rsidRDefault="00525D57"/>
    <w:p w14:paraId="4E4B3C9D" w14:textId="11CE90B1" w:rsidR="00525D57" w:rsidRDefault="00525D57"/>
    <w:p w14:paraId="3C9193F8" w14:textId="73DC3182" w:rsidR="00525D57" w:rsidRDefault="00525D57"/>
    <w:p w14:paraId="616441D5" w14:textId="78A1A271" w:rsidR="00525D57" w:rsidRDefault="00525D57"/>
    <w:p w14:paraId="6BE1B04D" w14:textId="3BE5F947" w:rsidR="00525D57" w:rsidRDefault="00525D57"/>
    <w:p w14:paraId="0098E958" w14:textId="500C2224" w:rsidR="00525D57" w:rsidRDefault="00525D57"/>
    <w:p w14:paraId="7C869A1D" w14:textId="25FAE979" w:rsidR="00525D57" w:rsidRDefault="00525D57"/>
    <w:p w14:paraId="25DB9868" w14:textId="0BF6C63D" w:rsidR="00525D57" w:rsidRDefault="00525D57"/>
    <w:p w14:paraId="245C262E" w14:textId="77777777" w:rsidR="00525D57" w:rsidRDefault="00525D57" w:rsidP="00525D57">
      <w:pPr>
        <w:rPr>
          <w:sz w:val="24"/>
        </w:rPr>
      </w:pPr>
    </w:p>
    <w:p w14:paraId="5E1C2B71" w14:textId="77777777" w:rsidR="00525D57" w:rsidRPr="00145D47" w:rsidRDefault="00525D57" w:rsidP="00525D57">
      <w:pPr>
        <w:rPr>
          <w:b/>
          <w:sz w:val="28"/>
        </w:rPr>
      </w:pPr>
      <w:r w:rsidRPr="00145D47">
        <w:rPr>
          <w:b/>
          <w:sz w:val="28"/>
        </w:rPr>
        <w:t>Second to Fate</w:t>
      </w:r>
      <w:r>
        <w:rPr>
          <w:b/>
          <w:sz w:val="28"/>
        </w:rPr>
        <w:t>—By Shan</w:t>
      </w:r>
    </w:p>
    <w:p w14:paraId="4BBF07DB" w14:textId="5539C920" w:rsidR="00525D57" w:rsidRDefault="00525D57" w:rsidP="00525D57">
      <w:pPr>
        <w:rPr>
          <w:sz w:val="24"/>
        </w:rPr>
      </w:pPr>
    </w:p>
    <w:p w14:paraId="24E5BABA" w14:textId="77777777" w:rsidR="008D3924" w:rsidRDefault="008D3924" w:rsidP="00525D57">
      <w:pPr>
        <w:rPr>
          <w:sz w:val="24"/>
        </w:rPr>
      </w:pPr>
    </w:p>
    <w:p w14:paraId="1860C71A" w14:textId="7E317E16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In all aspects, one cannot escape,</w:t>
      </w:r>
    </w:p>
    <w:p w14:paraId="53C2EF62" w14:textId="77777777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The far-reaching Hands of destiny and chance.</w:t>
      </w:r>
    </w:p>
    <w:p w14:paraId="7866729E" w14:textId="77777777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And there shall come a day, when tempting fate</w:t>
      </w:r>
    </w:p>
    <w:p w14:paraId="0D480672" w14:textId="77777777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Shall lead to an endless death trance.</w:t>
      </w:r>
    </w:p>
    <w:p w14:paraId="1F2BFE63" w14:textId="77777777" w:rsidR="00525D57" w:rsidRPr="00145D47" w:rsidRDefault="00525D57" w:rsidP="00525D57">
      <w:pPr>
        <w:rPr>
          <w:sz w:val="24"/>
        </w:rPr>
      </w:pPr>
    </w:p>
    <w:p w14:paraId="75CACD90" w14:textId="77777777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Yet for those who try, they see the end—</w:t>
      </w:r>
    </w:p>
    <w:p w14:paraId="003D16F6" w14:textId="77777777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Crystal wonders and riches on the floor.</w:t>
      </w:r>
    </w:p>
    <w:p w14:paraId="42A68268" w14:textId="77777777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For any who survive Fate’s challenge,</w:t>
      </w:r>
    </w:p>
    <w:p w14:paraId="08E59B9D" w14:textId="77777777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And make it past his invisible door.</w:t>
      </w:r>
    </w:p>
    <w:p w14:paraId="6B8F9100" w14:textId="77777777" w:rsidR="00525D57" w:rsidRPr="00145D47" w:rsidRDefault="00525D57" w:rsidP="00525D57">
      <w:pPr>
        <w:rPr>
          <w:sz w:val="24"/>
        </w:rPr>
      </w:pPr>
    </w:p>
    <w:p w14:paraId="7DBAAB53" w14:textId="77777777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No one knows Fate’s hidden secret,</w:t>
      </w:r>
    </w:p>
    <w:p w14:paraId="7D4B98F1" w14:textId="77777777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He has six faces and five are known.</w:t>
      </w:r>
    </w:p>
    <w:p w14:paraId="58375740" w14:textId="77777777" w:rsidR="00525D57" w:rsidRPr="00145D47" w:rsidRDefault="00525D57" w:rsidP="00525D57">
      <w:pPr>
        <w:rPr>
          <w:sz w:val="24"/>
        </w:rPr>
      </w:pPr>
      <w:r w:rsidRPr="00145D47">
        <w:rPr>
          <w:sz w:val="24"/>
        </w:rPr>
        <w:t>But the last one remains hidden,</w:t>
      </w:r>
    </w:p>
    <w:p w14:paraId="151FBB13" w14:textId="2B2E565A" w:rsidR="00525D57" w:rsidRDefault="00525D57" w:rsidP="00525D57">
      <w:pPr>
        <w:rPr>
          <w:sz w:val="24"/>
        </w:rPr>
      </w:pPr>
      <w:r w:rsidRPr="00145D47">
        <w:rPr>
          <w:sz w:val="24"/>
        </w:rPr>
        <w:t>impossibly difficult to tell, perhaps never to be shown</w:t>
      </w:r>
    </w:p>
    <w:p w14:paraId="2BB39549" w14:textId="45CDB0FA" w:rsidR="00BA192B" w:rsidRDefault="00BA192B" w:rsidP="00525D57"/>
    <w:p w14:paraId="7F0B3B1C" w14:textId="36ACB63D" w:rsidR="00BA192B" w:rsidRDefault="00BA192B" w:rsidP="00525D57"/>
    <w:p w14:paraId="1AD80047" w14:textId="3E7A7763" w:rsidR="00BA192B" w:rsidRDefault="00BA192B" w:rsidP="00525D57"/>
    <w:p w14:paraId="7B42DC31" w14:textId="6229F729" w:rsidR="00BA192B" w:rsidRDefault="00BA192B" w:rsidP="00525D57"/>
    <w:p w14:paraId="7EFBCF9C" w14:textId="12E905F7" w:rsidR="00BA192B" w:rsidRDefault="00BA192B" w:rsidP="00525D57"/>
    <w:p w14:paraId="10967F4B" w14:textId="02C8B424" w:rsidR="00BA192B" w:rsidRDefault="00BA192B" w:rsidP="00525D57"/>
    <w:p w14:paraId="68B37330" w14:textId="6C180F68" w:rsidR="00BA192B" w:rsidRDefault="00BA192B" w:rsidP="00525D57"/>
    <w:p w14:paraId="72140516" w14:textId="1CF6A67B" w:rsidR="00BA192B" w:rsidRDefault="00BA192B" w:rsidP="00525D57"/>
    <w:p w14:paraId="3D5D8EE1" w14:textId="63E00E9A" w:rsidR="00BA192B" w:rsidRDefault="00BA192B" w:rsidP="00525D57"/>
    <w:p w14:paraId="259D0B94" w14:textId="03A9405C" w:rsidR="00BA192B" w:rsidRDefault="00BA192B" w:rsidP="00525D57"/>
    <w:p w14:paraId="0F16C6F1" w14:textId="26432D4A" w:rsidR="00BA192B" w:rsidRDefault="00BA192B" w:rsidP="00525D57"/>
    <w:p w14:paraId="7A2D3F9A" w14:textId="258A191C" w:rsidR="00BA192B" w:rsidRDefault="00BA192B" w:rsidP="00525D57"/>
    <w:p w14:paraId="3DF20DD4" w14:textId="5389D0BB" w:rsidR="00BA192B" w:rsidRDefault="00BA192B" w:rsidP="00525D57"/>
    <w:p w14:paraId="691989FF" w14:textId="12615091" w:rsidR="00BA192B" w:rsidRDefault="00BA192B" w:rsidP="00525D57"/>
    <w:p w14:paraId="3A5C88A4" w14:textId="0F0FFA04" w:rsidR="00BA192B" w:rsidRDefault="00BA192B" w:rsidP="00525D57"/>
    <w:p w14:paraId="72F71FAD" w14:textId="0E9CFC7C" w:rsidR="00BA192B" w:rsidRDefault="00BA192B" w:rsidP="00525D57"/>
    <w:p w14:paraId="378ECEE7" w14:textId="50545702" w:rsidR="00BA192B" w:rsidRDefault="00BA192B" w:rsidP="00525D57"/>
    <w:p w14:paraId="4E9ABDE5" w14:textId="4EC5B5C6" w:rsidR="00BA192B" w:rsidRDefault="00BA192B" w:rsidP="00525D57"/>
    <w:p w14:paraId="11DB419A" w14:textId="08AB1CD8" w:rsidR="00BA192B" w:rsidRDefault="00BA192B" w:rsidP="00525D57"/>
    <w:p w14:paraId="277E36D4" w14:textId="514231EE" w:rsidR="00BA192B" w:rsidRDefault="00BA192B" w:rsidP="00525D57"/>
    <w:p w14:paraId="73826634" w14:textId="29116A48" w:rsidR="00BA192B" w:rsidRDefault="00BA192B" w:rsidP="00525D57"/>
    <w:p w14:paraId="1C271B6F" w14:textId="5F836C37" w:rsidR="00BA192B" w:rsidRDefault="00BA192B" w:rsidP="00525D57"/>
    <w:p w14:paraId="4FDB6221" w14:textId="2BFEB18D" w:rsidR="00BA192B" w:rsidRDefault="00BA192B" w:rsidP="00525D57"/>
    <w:p w14:paraId="64EE3541" w14:textId="597FB22C" w:rsidR="00BA192B" w:rsidRDefault="00BA192B" w:rsidP="00525D57"/>
    <w:p w14:paraId="12E314EF" w14:textId="19B59FF4" w:rsidR="00BA192B" w:rsidRDefault="00BA192B" w:rsidP="00525D57"/>
    <w:p w14:paraId="0F571821" w14:textId="046DA9D6" w:rsidR="00BA192B" w:rsidRPr="00FB2DDC" w:rsidRDefault="00BA192B" w:rsidP="00BA192B">
      <w:pPr>
        <w:rPr>
          <w:b/>
          <w:sz w:val="24"/>
        </w:rPr>
      </w:pPr>
      <w:r w:rsidRPr="00FB2DDC">
        <w:rPr>
          <w:b/>
          <w:sz w:val="24"/>
        </w:rPr>
        <w:t>The World on a String</w:t>
      </w:r>
      <w:r w:rsidR="00FB2DDC">
        <w:rPr>
          <w:b/>
          <w:sz w:val="24"/>
        </w:rPr>
        <w:t>—By  Raffay</w:t>
      </w:r>
    </w:p>
    <w:p w14:paraId="1B456EDA" w14:textId="77777777" w:rsidR="00BA192B" w:rsidRDefault="00BA192B" w:rsidP="00BA192B"/>
    <w:p w14:paraId="51BA51E6" w14:textId="77777777" w:rsidR="00BA192B" w:rsidRDefault="00BA192B" w:rsidP="00FB2DDC">
      <w:pPr>
        <w:spacing w:line="360" w:lineRule="auto"/>
      </w:pPr>
      <w:r>
        <w:t>He was tired of holding the world</w:t>
      </w:r>
    </w:p>
    <w:p w14:paraId="73E4C0F0" w14:textId="77777777" w:rsidR="00BA192B" w:rsidRDefault="00BA192B" w:rsidP="00FB2DDC">
      <w:pPr>
        <w:spacing w:line="360" w:lineRule="auto"/>
      </w:pPr>
      <w:r>
        <w:t>The weight came crushing down on his shoulder</w:t>
      </w:r>
    </w:p>
    <w:p w14:paraId="29CAB5F8" w14:textId="77777777" w:rsidR="00BA192B" w:rsidRDefault="00BA192B" w:rsidP="00FB2DDC">
      <w:pPr>
        <w:spacing w:line="360" w:lineRule="auto"/>
      </w:pPr>
      <w:r>
        <w:t>The thoughts of a painful eternity twirled</w:t>
      </w:r>
    </w:p>
    <w:p w14:paraId="60B3AB75" w14:textId="77777777" w:rsidR="00BA192B" w:rsidRDefault="00BA192B" w:rsidP="00FB2DDC">
      <w:pPr>
        <w:spacing w:line="360" w:lineRule="auto"/>
      </w:pPr>
      <w:r>
        <w:t>As he was being crushed by a simple boulder</w:t>
      </w:r>
    </w:p>
    <w:p w14:paraId="67C58277" w14:textId="77777777" w:rsidR="00BA192B" w:rsidRDefault="00BA192B" w:rsidP="00FB2DDC">
      <w:pPr>
        <w:spacing w:line="360" w:lineRule="auto"/>
      </w:pPr>
    </w:p>
    <w:p w14:paraId="1F2AFCB4" w14:textId="77777777" w:rsidR="00BA192B" w:rsidRDefault="00BA192B" w:rsidP="00FB2DDC">
      <w:pPr>
        <w:spacing w:line="360" w:lineRule="auto"/>
      </w:pPr>
      <w:r>
        <w:t>He was tired of the pain</w:t>
      </w:r>
    </w:p>
    <w:p w14:paraId="4F2D4754" w14:textId="77777777" w:rsidR="00BA192B" w:rsidRDefault="00BA192B" w:rsidP="00FB2DDC">
      <w:pPr>
        <w:spacing w:line="360" w:lineRule="auto"/>
      </w:pPr>
      <w:r>
        <w:t>It was about time he fired</w:t>
      </w:r>
    </w:p>
    <w:p w14:paraId="1716355D" w14:textId="77777777" w:rsidR="00BA192B" w:rsidRDefault="00BA192B" w:rsidP="00FB2DDC">
      <w:pPr>
        <w:spacing w:line="360" w:lineRule="auto"/>
      </w:pPr>
      <w:r>
        <w:t>He stole the land, he stole the seas</w:t>
      </w:r>
    </w:p>
    <w:p w14:paraId="4A09EE14" w14:textId="77777777" w:rsidR="00BA192B" w:rsidRDefault="00BA192B" w:rsidP="00FB2DDC">
      <w:pPr>
        <w:spacing w:line="360" w:lineRule="auto"/>
      </w:pPr>
      <w:r>
        <w:t>And all the life he did gain</w:t>
      </w:r>
    </w:p>
    <w:p w14:paraId="79FF3F11" w14:textId="77777777" w:rsidR="00BA192B" w:rsidRDefault="00BA192B" w:rsidP="00FB2DDC">
      <w:pPr>
        <w:spacing w:line="360" w:lineRule="auto"/>
      </w:pPr>
      <w:r>
        <w:t>And the world he once admired</w:t>
      </w:r>
    </w:p>
    <w:p w14:paraId="50236C28" w14:textId="77777777" w:rsidR="00BA192B" w:rsidRDefault="00BA192B" w:rsidP="00FB2DDC">
      <w:pPr>
        <w:spacing w:line="360" w:lineRule="auto"/>
      </w:pPr>
      <w:r>
        <w:t>On himself he could now see</w:t>
      </w:r>
    </w:p>
    <w:p w14:paraId="79F91378" w14:textId="77777777" w:rsidR="00BA192B" w:rsidRDefault="00BA192B" w:rsidP="00FB2DDC">
      <w:pPr>
        <w:spacing w:line="360" w:lineRule="auto"/>
      </w:pPr>
    </w:p>
    <w:p w14:paraId="636CD3BC" w14:textId="77777777" w:rsidR="00BA192B" w:rsidRDefault="00BA192B" w:rsidP="00FB2DDC">
      <w:pPr>
        <w:spacing w:line="360" w:lineRule="auto"/>
      </w:pPr>
      <w:r>
        <w:t>And of the desolate ball that remained</w:t>
      </w:r>
    </w:p>
    <w:p w14:paraId="6103B7ED" w14:textId="77777777" w:rsidR="00BA192B" w:rsidRDefault="00BA192B" w:rsidP="00FB2DDC">
      <w:pPr>
        <w:spacing w:line="360" w:lineRule="auto"/>
      </w:pPr>
      <w:r>
        <w:t>He wrapped it in a string of fate</w:t>
      </w:r>
    </w:p>
    <w:p w14:paraId="66B3D6C3" w14:textId="77777777" w:rsidR="00BA192B" w:rsidRDefault="00BA192B" w:rsidP="00FB2DDC">
      <w:pPr>
        <w:spacing w:line="360" w:lineRule="auto"/>
      </w:pPr>
      <w:r>
        <w:t>And slinged it away</w:t>
      </w:r>
    </w:p>
    <w:p w14:paraId="1C42E49D" w14:textId="77777777" w:rsidR="00BA192B" w:rsidRDefault="00BA192B" w:rsidP="00FB2DDC">
      <w:pPr>
        <w:spacing w:line="360" w:lineRule="auto"/>
      </w:pPr>
      <w:r>
        <w:t xml:space="preserve">To walk towards a better day. </w:t>
      </w:r>
    </w:p>
    <w:p w14:paraId="67C621A4" w14:textId="7E193587" w:rsidR="00BA192B" w:rsidRDefault="00BA192B" w:rsidP="00525D57"/>
    <w:p w14:paraId="2827847D" w14:textId="2D01C107" w:rsidR="00FB2DDC" w:rsidRDefault="00FB2DDC" w:rsidP="00525D57"/>
    <w:p w14:paraId="3756F1ED" w14:textId="15967ABC" w:rsidR="00FB2DDC" w:rsidRDefault="00FB2DDC" w:rsidP="00525D57"/>
    <w:p w14:paraId="48EF2988" w14:textId="09FDB19B" w:rsidR="00FB2DDC" w:rsidRDefault="00FB2DDC" w:rsidP="00525D57"/>
    <w:p w14:paraId="64933397" w14:textId="5E632FE7" w:rsidR="00FB2DDC" w:rsidRDefault="00FB2DDC" w:rsidP="00525D57"/>
    <w:p w14:paraId="1E31A103" w14:textId="202C55C1" w:rsidR="00FB2DDC" w:rsidRDefault="00FB2DDC" w:rsidP="00525D57"/>
    <w:p w14:paraId="5FE28336" w14:textId="1C190A87" w:rsidR="00FB2DDC" w:rsidRDefault="00FB2DDC" w:rsidP="00525D57"/>
    <w:p w14:paraId="07B58C7A" w14:textId="10684F44" w:rsidR="00FB2DDC" w:rsidRDefault="00FB2DDC" w:rsidP="00525D57"/>
    <w:p w14:paraId="0CB58CC4" w14:textId="1C3C5E99" w:rsidR="00FB2DDC" w:rsidRDefault="00FB2DDC" w:rsidP="00525D57"/>
    <w:p w14:paraId="5305D644" w14:textId="7C2D4FE5" w:rsidR="00FB2DDC" w:rsidRDefault="00FB2DDC" w:rsidP="00525D57"/>
    <w:p w14:paraId="715F0810" w14:textId="1A125121" w:rsidR="00FB2DDC" w:rsidRDefault="00FB2DDC" w:rsidP="00525D57"/>
    <w:p w14:paraId="4BBF250C" w14:textId="2408ABDD" w:rsidR="00FB2DDC" w:rsidRDefault="00FB2DDC" w:rsidP="00525D57"/>
    <w:p w14:paraId="7BB5FC72" w14:textId="4E143328" w:rsidR="00FB2DDC" w:rsidRDefault="00FB2DDC" w:rsidP="00525D57"/>
    <w:p w14:paraId="77FB75D8" w14:textId="5B1E0C5D" w:rsidR="00FB2DDC" w:rsidRDefault="00FB2DDC" w:rsidP="00525D57"/>
    <w:p w14:paraId="2ACD4578" w14:textId="096E5D5F" w:rsidR="00FB2DDC" w:rsidRDefault="00FB2DDC" w:rsidP="00525D57"/>
    <w:p w14:paraId="6A00B683" w14:textId="2BA86351" w:rsidR="00FB2DDC" w:rsidRDefault="00FB2DDC" w:rsidP="00525D57"/>
    <w:p w14:paraId="75F6E3ED" w14:textId="1186CE19" w:rsidR="00FB2DDC" w:rsidRDefault="00FB2DDC" w:rsidP="00525D57"/>
    <w:p w14:paraId="7B9D54FE" w14:textId="61C8479A" w:rsidR="00FB2DDC" w:rsidRDefault="00FB2DDC" w:rsidP="00525D57"/>
    <w:p w14:paraId="5B6FBBA1" w14:textId="70499187" w:rsidR="00FB2DDC" w:rsidRDefault="00FB2DDC" w:rsidP="00525D57"/>
    <w:p w14:paraId="5160E9BE" w14:textId="67114CD3" w:rsidR="00FB2DDC" w:rsidRDefault="00FB2DDC" w:rsidP="00525D57"/>
    <w:p w14:paraId="6C5ED002" w14:textId="77777777" w:rsidR="00FB2DDC" w:rsidRDefault="00FB2DDC" w:rsidP="00FB2DDC">
      <w:pPr>
        <w:rPr>
          <w:b/>
          <w:sz w:val="24"/>
        </w:rPr>
      </w:pPr>
    </w:p>
    <w:p w14:paraId="2E76A666" w14:textId="77777777" w:rsidR="00FB2DDC" w:rsidRDefault="00FB2DDC" w:rsidP="00FB2DDC">
      <w:pPr>
        <w:rPr>
          <w:b/>
          <w:sz w:val="24"/>
        </w:rPr>
      </w:pPr>
    </w:p>
    <w:p w14:paraId="0D3E48FB" w14:textId="77777777" w:rsidR="00FB2DDC" w:rsidRDefault="00FB2DDC" w:rsidP="00FB2DDC">
      <w:pPr>
        <w:rPr>
          <w:b/>
          <w:sz w:val="24"/>
        </w:rPr>
      </w:pPr>
    </w:p>
    <w:p w14:paraId="0F69C567" w14:textId="77777777" w:rsidR="00FB2DDC" w:rsidRDefault="00FB2DDC" w:rsidP="00FB2DDC">
      <w:pPr>
        <w:rPr>
          <w:b/>
          <w:sz w:val="24"/>
        </w:rPr>
      </w:pPr>
    </w:p>
    <w:p w14:paraId="4ED5F402" w14:textId="77777777" w:rsidR="00FB2DDC" w:rsidRDefault="00FB2DDC" w:rsidP="00FB2DDC">
      <w:pPr>
        <w:rPr>
          <w:b/>
          <w:sz w:val="24"/>
        </w:rPr>
      </w:pPr>
    </w:p>
    <w:p w14:paraId="5A08288E" w14:textId="5E916A89" w:rsidR="00FB2DDC" w:rsidRPr="005871A6" w:rsidRDefault="00FB2DDC" w:rsidP="00FB2DDC">
      <w:pPr>
        <w:rPr>
          <w:b/>
          <w:sz w:val="24"/>
        </w:rPr>
      </w:pPr>
      <w:r w:rsidRPr="005871A6">
        <w:rPr>
          <w:b/>
          <w:sz w:val="24"/>
        </w:rPr>
        <w:t>When you see it</w:t>
      </w:r>
      <w:r>
        <w:rPr>
          <w:b/>
          <w:sz w:val="24"/>
        </w:rPr>
        <w:t>—By Jabez</w:t>
      </w:r>
      <w:bookmarkStart w:id="0" w:name="_GoBack"/>
      <w:bookmarkEnd w:id="0"/>
    </w:p>
    <w:p w14:paraId="0608BE2F" w14:textId="77777777" w:rsidR="00FB2DDC" w:rsidRDefault="00FB2DDC" w:rsidP="00FB2DDC"/>
    <w:p w14:paraId="1874C873" w14:textId="77777777" w:rsidR="00FB2DDC" w:rsidRDefault="00FB2DDC" w:rsidP="00FB2DDC">
      <w:r>
        <w:t>Watchers grow</w:t>
      </w:r>
    </w:p>
    <w:p w14:paraId="533AA02B" w14:textId="77777777" w:rsidR="00FB2DDC" w:rsidRDefault="00FB2DDC" w:rsidP="00FB2DDC">
      <w:r>
        <w:t xml:space="preserve">Alone as watched listen in </w:t>
      </w:r>
    </w:p>
    <w:p w14:paraId="0B1F7AE6" w14:textId="77777777" w:rsidR="00FB2DDC" w:rsidRDefault="00FB2DDC" w:rsidP="00FB2DDC">
      <w:r>
        <w:t>Silent fear</w:t>
      </w:r>
    </w:p>
    <w:p w14:paraId="51BA84E6" w14:textId="77777777" w:rsidR="00FB2DDC" w:rsidRDefault="00FB2DDC" w:rsidP="00FB2DDC">
      <w:r>
        <w:t>To distant echoes as they slowly fade</w:t>
      </w:r>
    </w:p>
    <w:p w14:paraId="7B893FFF" w14:textId="77777777" w:rsidR="00FB2DDC" w:rsidRDefault="00FB2DDC" w:rsidP="00FB2DDC">
      <w:r>
        <w:t>Dim</w:t>
      </w:r>
    </w:p>
    <w:p w14:paraId="5B690EAC" w14:textId="77777777" w:rsidR="00FB2DDC" w:rsidRDefault="00FB2DDC" w:rsidP="00FB2DDC">
      <w:r>
        <w:t>Death does not turn off</w:t>
      </w:r>
    </w:p>
    <w:p w14:paraId="6864D232" w14:textId="77777777" w:rsidR="00FB2DDC" w:rsidRDefault="00FB2DDC" w:rsidP="00FB2DDC">
      <w:r>
        <w:t xml:space="preserve">Even if all you catch is the </w:t>
      </w:r>
    </w:p>
    <w:p w14:paraId="7EE0AFB6" w14:textId="77777777" w:rsidR="00FB2DDC" w:rsidRDefault="00FB2DDC" w:rsidP="00FB2DDC">
      <w:r>
        <w:t>Turning backside of truth</w:t>
      </w:r>
    </w:p>
    <w:p w14:paraId="0CC1DA5F" w14:textId="77777777" w:rsidR="00FB2DDC" w:rsidRDefault="00FB2DDC" w:rsidP="00FB2DDC">
      <w:r>
        <w:t>Stay inside see the stage</w:t>
      </w:r>
    </w:p>
    <w:p w14:paraId="03E32EBB" w14:textId="77777777" w:rsidR="00FB2DDC" w:rsidRDefault="00FB2DDC" w:rsidP="00FB2DDC">
      <w:r>
        <w:t>Act alone, not like one of the</w:t>
      </w:r>
    </w:p>
    <w:p w14:paraId="3D846299" w14:textId="77777777" w:rsidR="00FB2DDC" w:rsidRDefault="00FB2DDC" w:rsidP="00FB2DDC">
      <w:r>
        <w:t>Watched</w:t>
      </w:r>
    </w:p>
    <w:p w14:paraId="1DBD2C65" w14:textId="77777777" w:rsidR="00FB2DDC" w:rsidRDefault="00FB2DDC" w:rsidP="00525D57"/>
    <w:sectPr w:rsidR="00FB2DDC"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F2"/>
    <w:rsid w:val="004F7253"/>
    <w:rsid w:val="00525D57"/>
    <w:rsid w:val="006A6F0C"/>
    <w:rsid w:val="008D3924"/>
    <w:rsid w:val="00BA192B"/>
    <w:rsid w:val="00E00DD1"/>
    <w:rsid w:val="00E71CFD"/>
    <w:rsid w:val="00E722F2"/>
    <w:rsid w:val="00F7143C"/>
    <w:rsid w:val="00F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8AE5"/>
  <w15:docId w15:val="{B121D4B1-4094-4132-8497-A2EEFA4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Simon</dc:creator>
  <cp:lastModifiedBy>Dorothy Simon</cp:lastModifiedBy>
  <cp:revision>8</cp:revision>
  <dcterms:created xsi:type="dcterms:W3CDTF">2016-06-27T22:52:00Z</dcterms:created>
  <dcterms:modified xsi:type="dcterms:W3CDTF">2016-06-27T23:02:00Z</dcterms:modified>
</cp:coreProperties>
</file>